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3A" w:rsidRDefault="00BA153A" w:rsidP="00BA153A">
      <w:pPr>
        <w:jc w:val="center"/>
      </w:pPr>
      <w:r>
        <w:t xml:space="preserve">CORSO DI LAUREA </w:t>
      </w:r>
      <w:r w:rsidR="0002377A">
        <w:t xml:space="preserve">IN TURISMO, TERRITORIO </w:t>
      </w:r>
      <w:r w:rsidR="00F22F46">
        <w:t xml:space="preserve"> </w:t>
      </w:r>
      <w:r w:rsidR="0002377A">
        <w:t xml:space="preserve"> </w:t>
      </w:r>
      <w:proofErr w:type="gramStart"/>
      <w:r w:rsidR="0002377A">
        <w:t>E</w:t>
      </w:r>
      <w:r w:rsidR="007F0591">
        <w:t xml:space="preserve"> </w:t>
      </w:r>
      <w:r w:rsidR="0002377A">
        <w:t xml:space="preserve"> SVILUPPO</w:t>
      </w:r>
      <w:proofErr w:type="gramEnd"/>
      <w:r w:rsidR="0002377A">
        <w:t xml:space="preserve"> </w:t>
      </w:r>
      <w:r>
        <w:t xml:space="preserve"> LOCALE</w:t>
      </w:r>
    </w:p>
    <w:p w:rsidR="0026778C" w:rsidRDefault="00BA153A" w:rsidP="00BA153A">
      <w:pPr>
        <w:jc w:val="center"/>
      </w:pPr>
      <w:r>
        <w:t>CALENDARIO LABORATORI II SEMESTRE</w:t>
      </w:r>
    </w:p>
    <w:p w:rsidR="00BA153A" w:rsidRDefault="00BA153A" w:rsidP="00BA153A">
      <w:pPr>
        <w:jc w:val="center"/>
      </w:pPr>
      <w:r>
        <w:t>Si avvisano gli studenti che le iscrizioni ai laboratori dovranno essere fatte dalla piattaforma e-</w:t>
      </w:r>
      <w:proofErr w:type="gramStart"/>
      <w:r>
        <w:t>learning .</w:t>
      </w:r>
      <w:proofErr w:type="gramEnd"/>
    </w:p>
    <w:tbl>
      <w:tblPr>
        <w:tblW w:w="821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3560"/>
        <w:gridCol w:w="2180"/>
      </w:tblGrid>
      <w:tr w:rsidR="0070031F" w:rsidTr="00965F8F">
        <w:trPr>
          <w:trHeight w:val="6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F4901N</w:t>
            </w:r>
            <w:r w:rsidR="00D42BE3">
              <w:rPr>
                <w:rFonts w:ascii="Arial" w:eastAsia="Times New Roman" w:hAnsi="Arial" w:cs="Arial"/>
                <w:b/>
                <w:bCs/>
                <w:lang w:eastAsia="it-IT"/>
              </w:rPr>
              <w:t>095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031F" w:rsidRDefault="00CA6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 xml:space="preserve">Lab. 5 - </w:t>
            </w:r>
            <w:r w:rsidR="0070031F">
              <w:rPr>
                <w:rFonts w:ascii="Arial" w:eastAsia="Times New Roman" w:hAnsi="Arial" w:cs="Arial"/>
                <w:b/>
                <w:bCs/>
                <w:lang w:eastAsia="it-IT"/>
              </w:rPr>
              <w:t>Turismo di lusso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031F" w:rsidRDefault="0070031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lang w:eastAsia="it-IT"/>
              </w:rPr>
              <w:t>Marco Luppis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11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/03/2019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15,30-18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U7/16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13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/03/2019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15,30-18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U9/10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17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/03/2019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15,30-18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U6/1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20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/03/2019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15,30-18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U6/38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01/04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 w:rsidP="00965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15,30-18,30 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U7/17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03/04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15,30-18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U6/3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10/04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15,30-18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U6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38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16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/04/2019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15,30-18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B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U6/38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0031F" w:rsidTr="00965F8F">
        <w:trPr>
          <w:trHeight w:val="63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Pr="00965F8F" w:rsidRDefault="00E060B5" w:rsidP="00CA6487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965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F4901N</w:t>
            </w:r>
            <w:r w:rsidR="00D42B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031F" w:rsidRPr="00CA6487" w:rsidRDefault="00CA6487" w:rsidP="00CA648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Lab.3 - </w:t>
            </w:r>
            <w:r w:rsidR="00E060B5" w:rsidRPr="00CA64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Enogastronomia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031F" w:rsidRPr="00965F8F" w:rsidRDefault="00E060B5" w:rsidP="00CA6487">
            <w:pPr>
              <w:pStyle w:val="Paragrafoelenco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965F8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Francesco Soletti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F22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08/04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0031F" w:rsidTr="007F0591">
        <w:trPr>
          <w:trHeight w:val="404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F22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12/04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F0591" w:rsidP="00A90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</w:t>
            </w:r>
            <w:r w:rsidR="00A906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,30-1</w:t>
            </w:r>
            <w:r w:rsidR="00A906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 w:rsidP="00A90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U6/</w:t>
            </w:r>
            <w:r w:rsidR="00A906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15/04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F0591" w:rsidP="00A90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</w:t>
            </w:r>
            <w:r w:rsidR="00A906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,30-1</w:t>
            </w:r>
            <w:r w:rsidR="00A906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A906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U7/9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29/04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F0591" w:rsidP="00A906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</w:t>
            </w:r>
            <w:r w:rsidR="00A906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,30-1</w:t>
            </w:r>
            <w:r w:rsidR="00A906B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  <w:r w:rsidR="0070031F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 w:rsidP="0003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U9/1</w:t>
            </w:r>
            <w:r w:rsidR="00030E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03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/05/2019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03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  <w:r w:rsidRPr="00030E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13,30-16,30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U7/17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 w:rsidP="00030E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</w:t>
            </w:r>
            <w:r w:rsidR="00030E86">
              <w:rPr>
                <w:rFonts w:ascii="Calibri" w:eastAsia="Times New Roman" w:hAnsi="Calibri" w:cs="Times New Roman"/>
                <w:lang w:eastAsia="it-IT"/>
              </w:rPr>
              <w:t>6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/05/2019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03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030E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13,30-16,30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U7/7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09/05/2019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03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30E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13,30-16,30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965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U7/6</w:t>
            </w:r>
          </w:p>
        </w:tc>
      </w:tr>
      <w:tr w:rsidR="00965F8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F" w:rsidRDefault="009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13/05/2019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8F" w:rsidRDefault="00030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030E8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13,30-16,30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8F" w:rsidRDefault="00965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U7/7</w:t>
            </w:r>
          </w:p>
        </w:tc>
      </w:tr>
      <w:tr w:rsidR="00965F8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F8F" w:rsidRDefault="00965F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8F" w:rsidRDefault="00965F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5F8F" w:rsidRDefault="00965F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16"/>
                <w:szCs w:val="16"/>
                <w:lang w:eastAsia="it-IT"/>
              </w:rPr>
            </w:pPr>
          </w:p>
        </w:tc>
      </w:tr>
      <w:tr w:rsidR="0070031F" w:rsidTr="00965F8F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F4901N</w:t>
            </w:r>
            <w:r w:rsidR="00D42B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091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031F" w:rsidRPr="00CA6487" w:rsidRDefault="00CA6487" w:rsidP="00CA6487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64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Lab.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1</w:t>
            </w:r>
            <w:r w:rsidRPr="00CA64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 xml:space="preserve"> - </w:t>
            </w:r>
            <w:r w:rsidR="00E060B5" w:rsidRPr="00CA648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Indicatori e sostenibilità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70031F" w:rsidRDefault="00E060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Valentina Castellani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640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14/03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14,30-18,30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387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U7/7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387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20/03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9,30 -13,30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387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U7/7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387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21/03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387D95" w:rsidP="00387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14,30-18,30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387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U7/7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F22F46" w:rsidP="00F22F46">
            <w:pPr>
              <w:spacing w:after="0" w:line="240" w:lineRule="auto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 xml:space="preserve">        28</w:t>
            </w:r>
            <w:r w:rsidR="00387D95">
              <w:rPr>
                <w:rFonts w:ascii="Calibri" w:eastAsia="Times New Roman" w:hAnsi="Calibri" w:cs="Times New Roman"/>
                <w:lang w:eastAsia="it-IT"/>
              </w:rPr>
              <w:t>/03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9,30 -13,30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387D9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U6/44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387D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11/04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F22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14,30-18,30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F22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U6/41</w:t>
            </w:r>
          </w:p>
        </w:tc>
      </w:tr>
      <w:tr w:rsidR="0070031F" w:rsidTr="00965F8F">
        <w:trPr>
          <w:trHeight w:val="315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1F" w:rsidRDefault="00F22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15</w:t>
            </w:r>
            <w:r w:rsidR="0070031F">
              <w:rPr>
                <w:rFonts w:ascii="Calibri" w:eastAsia="Times New Roman" w:hAnsi="Calibri" w:cs="Times New Roman"/>
                <w:lang w:eastAsia="it-IT"/>
              </w:rPr>
              <w:t>/05/2019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9,30 -13,30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0031F" w:rsidRDefault="00F22F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U7/7</w:t>
            </w:r>
          </w:p>
        </w:tc>
      </w:tr>
      <w:tr w:rsidR="0070031F" w:rsidTr="00965F8F">
        <w:trPr>
          <w:trHeight w:val="300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1F" w:rsidRDefault="007003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BA153A" w:rsidRDefault="00BA153A" w:rsidP="00BA153A">
      <w:pPr>
        <w:jc w:val="center"/>
      </w:pPr>
    </w:p>
    <w:sectPr w:rsidR="00BA153A" w:rsidSect="00BA15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57377"/>
    <w:multiLevelType w:val="hybridMultilevel"/>
    <w:tmpl w:val="C0DE85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80E20"/>
    <w:multiLevelType w:val="hybridMultilevel"/>
    <w:tmpl w:val="F8627E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A"/>
    <w:rsid w:val="0002377A"/>
    <w:rsid w:val="00030E86"/>
    <w:rsid w:val="0010322D"/>
    <w:rsid w:val="00167F5A"/>
    <w:rsid w:val="0026778C"/>
    <w:rsid w:val="00283506"/>
    <w:rsid w:val="002B3EE6"/>
    <w:rsid w:val="00387D95"/>
    <w:rsid w:val="004D695B"/>
    <w:rsid w:val="00612134"/>
    <w:rsid w:val="00640177"/>
    <w:rsid w:val="0070031F"/>
    <w:rsid w:val="007F0591"/>
    <w:rsid w:val="00965B92"/>
    <w:rsid w:val="00965F8F"/>
    <w:rsid w:val="00A04E8A"/>
    <w:rsid w:val="00A906B2"/>
    <w:rsid w:val="00BA153A"/>
    <w:rsid w:val="00BE1687"/>
    <w:rsid w:val="00CA6487"/>
    <w:rsid w:val="00D42BE3"/>
    <w:rsid w:val="00D85AA7"/>
    <w:rsid w:val="00E060B5"/>
    <w:rsid w:val="00F22F46"/>
    <w:rsid w:val="00FB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9F80C-7FDF-46F5-A9C6-46C3263D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53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65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matilde.santoro@unimib.it</dc:creator>
  <cp:keywords/>
  <dc:description/>
  <cp:lastModifiedBy>francesca pozzi</cp:lastModifiedBy>
  <cp:revision>5</cp:revision>
  <cp:lastPrinted>2019-03-01T17:32:00Z</cp:lastPrinted>
  <dcterms:created xsi:type="dcterms:W3CDTF">2019-04-08T14:11:00Z</dcterms:created>
  <dcterms:modified xsi:type="dcterms:W3CDTF">2019-04-08T14:50:00Z</dcterms:modified>
</cp:coreProperties>
</file>